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X="-639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6"/>
        <w:gridCol w:w="1588"/>
        <w:gridCol w:w="577"/>
        <w:gridCol w:w="1444"/>
        <w:gridCol w:w="631"/>
      </w:tblGrid>
      <w:tr w:rsidR="002A6992" w:rsidRPr="00E6109D" w:rsidTr="005B5A65">
        <w:tc>
          <w:tcPr>
            <w:tcW w:w="4606" w:type="dxa"/>
            <w:gridSpan w:val="5"/>
          </w:tcPr>
          <w:p w:rsidR="002A6992" w:rsidRPr="00E6109D" w:rsidRDefault="002A6992" w:rsidP="005B5A6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5B5A6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  <w:r w:rsidR="005B5A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5B5A65" w:rsidP="005B5A6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НОВОКАМЕН</w:t>
            </w:r>
            <w:r w:rsidR="00290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СКИЙ 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СЕЛЬСОВЕТ</w:t>
            </w:r>
          </w:p>
          <w:p w:rsidR="002A6992" w:rsidRPr="00E6109D" w:rsidRDefault="002A6992" w:rsidP="005B5A6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5B5A6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5B5A6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 О С Т А Н О В Л Е Н И Е</w:t>
            </w:r>
          </w:p>
          <w:p w:rsidR="002A6992" w:rsidRPr="00E6109D" w:rsidRDefault="002A6992" w:rsidP="005B5A65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5B5A65">
        <w:trPr>
          <w:gridBefore w:val="1"/>
          <w:gridAfter w:val="1"/>
          <w:wBefore w:w="366" w:type="dxa"/>
          <w:wAfter w:w="63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C879FE" w:rsidRDefault="005B5A65" w:rsidP="005B5A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2AC8" w:rsidRPr="00C879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992" w:rsidRPr="00C879F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 w:rsidRPr="00C8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2A6992" w:rsidRPr="00791F4F" w:rsidRDefault="002A6992" w:rsidP="005B5A6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CB384A" w:rsidP="005B5A6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bookmarkStart w:id="0" w:name="_GoBack"/>
            <w:bookmarkEnd w:id="0"/>
            <w:r w:rsidR="002A6992"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</w:p>
        </w:tc>
      </w:tr>
      <w:tr w:rsidR="002A6992" w:rsidRPr="00E6109D" w:rsidTr="005B5A65">
        <w:tc>
          <w:tcPr>
            <w:tcW w:w="4606" w:type="dxa"/>
            <w:gridSpan w:val="5"/>
          </w:tcPr>
          <w:p w:rsidR="002A6992" w:rsidRPr="00791F4F" w:rsidRDefault="002A6992" w:rsidP="005B5A6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</w:t>
            </w:r>
            <w:r w:rsidR="005D35EC">
              <w:rPr>
                <w:sz w:val="28"/>
                <w:szCs w:val="28"/>
              </w:rPr>
              <w:t>2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>плановый период 202</w:t>
            </w:r>
            <w:r w:rsidR="005D35EC">
              <w:rPr>
                <w:sz w:val="28"/>
                <w:szCs w:val="28"/>
              </w:rPr>
              <w:t>3</w:t>
            </w:r>
            <w:r w:rsidR="0028745F">
              <w:rPr>
                <w:sz w:val="28"/>
                <w:szCs w:val="28"/>
              </w:rPr>
              <w:t>-202</w:t>
            </w:r>
            <w:r w:rsidR="005D35EC">
              <w:rPr>
                <w:sz w:val="28"/>
                <w:szCs w:val="28"/>
              </w:rPr>
              <w:t>4</w:t>
            </w:r>
            <w:r w:rsidR="0028745F">
              <w:rPr>
                <w:sz w:val="28"/>
                <w:szCs w:val="28"/>
              </w:rPr>
              <w:t xml:space="preserve">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5B5A65">
              <w:rPr>
                <w:sz w:val="28"/>
                <w:szCs w:val="28"/>
              </w:rPr>
              <w:t>Новокаменски</w:t>
            </w:r>
            <w:r w:rsidR="0028745F">
              <w:rPr>
                <w:sz w:val="28"/>
                <w:szCs w:val="28"/>
              </w:rPr>
              <w:t>й 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5B5A65" w:rsidRPr="005B5A65">
        <w:rPr>
          <w:rFonts w:ascii="Times New Roman" w:hAnsi="Times New Roman" w:cs="Times New Roman"/>
          <w:sz w:val="28"/>
          <w:szCs w:val="28"/>
        </w:rPr>
        <w:t>Новокаменский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C8" w:rsidRPr="00560990">
        <w:rPr>
          <w:sz w:val="28"/>
          <w:szCs w:val="28"/>
        </w:rPr>
        <w:t xml:space="preserve">Внести изменения в план–график закупок для нужд администрации муниципального образования </w:t>
      </w:r>
      <w:r w:rsidR="005B5A65">
        <w:rPr>
          <w:sz w:val="28"/>
          <w:szCs w:val="28"/>
        </w:rPr>
        <w:t>Новокаменский</w:t>
      </w:r>
      <w:r w:rsidR="00682AC8" w:rsidRPr="00560990">
        <w:rPr>
          <w:sz w:val="28"/>
          <w:szCs w:val="28"/>
        </w:rPr>
        <w:t xml:space="preserve"> сельсовет Ташлинского рай</w:t>
      </w:r>
      <w:r w:rsidR="0028745F">
        <w:rPr>
          <w:sz w:val="28"/>
          <w:szCs w:val="28"/>
        </w:rPr>
        <w:t xml:space="preserve">она Оренбургской области на </w:t>
      </w:r>
      <w:r w:rsidR="005D35EC">
        <w:rPr>
          <w:sz w:val="28"/>
          <w:szCs w:val="28"/>
        </w:rPr>
        <w:t>2022</w:t>
      </w:r>
      <w:r w:rsidR="005D35EC" w:rsidRPr="00560990">
        <w:rPr>
          <w:sz w:val="28"/>
          <w:szCs w:val="28"/>
        </w:rPr>
        <w:t xml:space="preserve"> год </w:t>
      </w:r>
      <w:r w:rsidR="005D35EC">
        <w:rPr>
          <w:sz w:val="28"/>
          <w:szCs w:val="28"/>
        </w:rPr>
        <w:t xml:space="preserve">плановый период 2023-2024 </w:t>
      </w:r>
      <w:r w:rsidR="0028745F">
        <w:rPr>
          <w:sz w:val="28"/>
          <w:szCs w:val="28"/>
        </w:rPr>
        <w:t>годы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Контроль за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82BD9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5A65">
        <w:rPr>
          <w:rFonts w:ascii="Times New Roman" w:hAnsi="Times New Roman" w:cs="Times New Roman"/>
          <w:sz w:val="28"/>
          <w:szCs w:val="28"/>
        </w:rPr>
        <w:t>Н.П. Соболев</w:t>
      </w: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Pr="003D6359" w:rsidRDefault="002A6992" w:rsidP="002A6992">
      <w:pPr>
        <w:tabs>
          <w:tab w:val="left" w:pos="7380"/>
        </w:tabs>
      </w:pP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32"/>
    <w:rsid w:val="0008715D"/>
    <w:rsid w:val="000D4D35"/>
    <w:rsid w:val="001E37BD"/>
    <w:rsid w:val="00271A38"/>
    <w:rsid w:val="002856E4"/>
    <w:rsid w:val="0028745F"/>
    <w:rsid w:val="0029025C"/>
    <w:rsid w:val="002A6992"/>
    <w:rsid w:val="002B2860"/>
    <w:rsid w:val="002F68D3"/>
    <w:rsid w:val="0030635E"/>
    <w:rsid w:val="00340812"/>
    <w:rsid w:val="003D01AE"/>
    <w:rsid w:val="00512BDF"/>
    <w:rsid w:val="005A1BB7"/>
    <w:rsid w:val="005B5A65"/>
    <w:rsid w:val="005B6BB4"/>
    <w:rsid w:val="005D35EC"/>
    <w:rsid w:val="00606A32"/>
    <w:rsid w:val="00625780"/>
    <w:rsid w:val="00665DFD"/>
    <w:rsid w:val="00673E39"/>
    <w:rsid w:val="00682AC8"/>
    <w:rsid w:val="006D0C9C"/>
    <w:rsid w:val="00791F4F"/>
    <w:rsid w:val="007B2C68"/>
    <w:rsid w:val="00941E04"/>
    <w:rsid w:val="00AC4585"/>
    <w:rsid w:val="00B01BEE"/>
    <w:rsid w:val="00B01BFF"/>
    <w:rsid w:val="00C030EC"/>
    <w:rsid w:val="00C879FE"/>
    <w:rsid w:val="00CB384A"/>
    <w:rsid w:val="00CD1A66"/>
    <w:rsid w:val="00D01E07"/>
    <w:rsid w:val="00D728BE"/>
    <w:rsid w:val="00DC56F7"/>
    <w:rsid w:val="00EB336D"/>
    <w:rsid w:val="00ED2A07"/>
    <w:rsid w:val="00EE4254"/>
    <w:rsid w:val="00F307B8"/>
    <w:rsid w:val="00F553BD"/>
    <w:rsid w:val="00F816BE"/>
    <w:rsid w:val="00F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03129-13CE-4425-9AA7-0D05260D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Admin</cp:lastModifiedBy>
  <cp:revision>2</cp:revision>
  <dcterms:created xsi:type="dcterms:W3CDTF">2022-02-24T08:14:00Z</dcterms:created>
  <dcterms:modified xsi:type="dcterms:W3CDTF">2022-02-24T08:14:00Z</dcterms:modified>
</cp:coreProperties>
</file>